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3D" w:rsidRPr="00611DFF" w:rsidRDefault="00611DFF" w:rsidP="00611DFF">
      <w:pPr>
        <w:pBdr>
          <w:bottom w:val="single" w:sz="4" w:space="1" w:color="auto"/>
        </w:pBdr>
        <w:rPr>
          <w:b/>
        </w:rPr>
      </w:pPr>
      <w:proofErr w:type="spellStart"/>
      <w:r w:rsidRPr="00611DFF">
        <w:rPr>
          <w:b/>
        </w:rPr>
        <w:t>Glasbern</w:t>
      </w:r>
      <w:proofErr w:type="spellEnd"/>
      <w:r w:rsidRPr="00611DFF">
        <w:rPr>
          <w:b/>
        </w:rPr>
        <w:t xml:space="preserve"> Meeting Schedule 2000</w:t>
      </w:r>
    </w:p>
    <w:p w:rsidR="00611DFF" w:rsidRDefault="00611DFF"/>
    <w:p w:rsidR="00611DFF" w:rsidRDefault="00611DFF"/>
    <w:p w:rsidR="00611DFF" w:rsidRPr="00611DFF" w:rsidRDefault="00611DFF" w:rsidP="00611DFF">
      <w:r w:rsidRPr="00611DFF">
        <w:rPr>
          <w:b/>
          <w:bCs/>
        </w:rPr>
        <w:t>Toward the VIA Taxonomy of Strengths &amp; Virtues</w:t>
      </w:r>
      <w:r w:rsidRPr="00611DFF">
        <w:rPr>
          <w:b/>
          <w:bCs/>
        </w:rPr>
        <w:br/>
      </w:r>
      <w:proofErr w:type="spellStart"/>
      <w:r w:rsidRPr="00611DFF">
        <w:rPr>
          <w:b/>
          <w:bCs/>
        </w:rPr>
        <w:t>Glasbern</w:t>
      </w:r>
      <w:proofErr w:type="spellEnd"/>
      <w:r w:rsidRPr="00611DFF">
        <w:rPr>
          <w:b/>
          <w:bCs/>
        </w:rPr>
        <w:t xml:space="preserve"> Resort, Fogelsville, Pennsylvania</w:t>
      </w:r>
      <w:r w:rsidRPr="00611DFF">
        <w:rPr>
          <w:b/>
          <w:bCs/>
        </w:rPr>
        <w:br/>
        <w:t>October 16-17, 2000</w:t>
      </w:r>
    </w:p>
    <w:p w:rsidR="00611DFF" w:rsidRDefault="00611DFF" w:rsidP="00611DFF">
      <w:r w:rsidRPr="00611DFF">
        <w:t> </w:t>
      </w:r>
      <w:r w:rsidRPr="00611DFF">
        <w:rPr>
          <w:b/>
          <w:bCs/>
        </w:rPr>
        <w:br/>
      </w:r>
      <w:r w:rsidRPr="00611DFF">
        <w:t xml:space="preserve">Jennifer </w:t>
      </w:r>
      <w:proofErr w:type="spellStart"/>
      <w:r w:rsidRPr="00611DFF">
        <w:t>Ostovich</w:t>
      </w:r>
      <w:proofErr w:type="spellEnd"/>
      <w:r w:rsidRPr="00611DFF">
        <w:t>, Recording Secretary</w:t>
      </w:r>
      <w:r w:rsidRPr="00611DFF">
        <w:br/>
      </w:r>
      <w:proofErr w:type="spellStart"/>
      <w:r w:rsidRPr="00611DFF">
        <w:t>Carrissa</w:t>
      </w:r>
      <w:proofErr w:type="spellEnd"/>
      <w:r w:rsidRPr="00611DFF">
        <w:t xml:space="preserve"> A. </w:t>
      </w:r>
      <w:proofErr w:type="spellStart"/>
      <w:r w:rsidRPr="00611DFF">
        <w:t>Griffing</w:t>
      </w:r>
      <w:proofErr w:type="spellEnd"/>
      <w:r w:rsidRPr="00611DFF">
        <w:t>, Organizer</w:t>
      </w:r>
    </w:p>
    <w:p w:rsidR="00611DFF" w:rsidRPr="00611DFF" w:rsidRDefault="00611DFF" w:rsidP="00611DFF">
      <w:r w:rsidRPr="00611DFF">
        <w:br/>
        <w:t>Sponsored by:</w:t>
      </w:r>
      <w:r>
        <w:t xml:space="preserve"> </w:t>
      </w:r>
      <w:r w:rsidRPr="00611DFF">
        <w:t xml:space="preserve">Values </w:t>
      </w:r>
      <w:proofErr w:type="gramStart"/>
      <w:r w:rsidRPr="00611DFF">
        <w:t>In</w:t>
      </w:r>
      <w:proofErr w:type="gramEnd"/>
      <w:r w:rsidRPr="00611DFF">
        <w:t xml:space="preserve"> Action Institute &amp;</w:t>
      </w:r>
      <w:r>
        <w:t xml:space="preserve"> </w:t>
      </w:r>
      <w:r w:rsidRPr="00611DFF">
        <w:t xml:space="preserve">The Positive </w:t>
      </w:r>
      <w:bookmarkStart w:id="0" w:name="_GoBack"/>
      <w:bookmarkEnd w:id="0"/>
      <w:r w:rsidRPr="00611DFF">
        <w:t>Psychology Network</w:t>
      </w:r>
    </w:p>
    <w:p w:rsidR="00611DFF" w:rsidRDefault="00611DFF" w:rsidP="00611DFF"/>
    <w:p w:rsidR="00611DFF" w:rsidRPr="00611DFF" w:rsidRDefault="00611DFF" w:rsidP="00611DFF">
      <w:r w:rsidRPr="00611DFF">
        <w:t> </w:t>
      </w:r>
    </w:p>
    <w:tbl>
      <w:tblPr>
        <w:tblW w:w="4775" w:type="pct"/>
        <w:jc w:val="center"/>
        <w:tblCellSpacing w:w="0" w:type="dxa"/>
        <w:tblInd w:w="-672" w:type="dxa"/>
        <w:tblBorders>
          <w:top w:val="single" w:sz="6" w:space="0" w:color="011F5B"/>
          <w:left w:val="single" w:sz="6" w:space="0" w:color="011F5B"/>
          <w:bottom w:val="single" w:sz="6" w:space="0" w:color="011F5B"/>
          <w:right w:val="single" w:sz="6" w:space="0" w:color="011F5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0"/>
        <w:gridCol w:w="6285"/>
      </w:tblGrid>
      <w:tr w:rsidR="00611DFF" w:rsidRPr="00611DFF" w:rsidTr="00611DFF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Monday, October 16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9:00am-9:30am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Welcome - Introductions - Goals: George </w:t>
            </w:r>
            <w:proofErr w:type="spellStart"/>
            <w:r w:rsidRPr="00611DFF">
              <w:t>Vaillant</w:t>
            </w:r>
            <w:proofErr w:type="spellEnd"/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9:30am-9:45am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Neal </w:t>
            </w:r>
            <w:proofErr w:type="spellStart"/>
            <w:r w:rsidRPr="00611DFF">
              <w:t>Mayerson</w:t>
            </w:r>
            <w:proofErr w:type="spellEnd"/>
            <w:r w:rsidRPr="00611DFF">
              <w:t>: Values In Action and the Taxonomy Project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9:45am-10:15am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Martin Seligman: Positive Psychology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10:15am-10:30am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Dale Blythe: Positive Youth Development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10:30am-10:45am</w:t>
            </w:r>
            <w:r w:rsidRPr="00611DFF">
              <w:t xml:space="preserve"> 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Coffee Break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10:45am-12:00pm</w:t>
            </w:r>
            <w:r w:rsidRPr="00611DFF">
              <w:br/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Chris Peterson: An Integrative First Pass</w:t>
            </w:r>
            <w:r w:rsidRPr="00611DFF">
              <w:br/>
              <w:t xml:space="preserve">                Discussion chaired by Katherine </w:t>
            </w:r>
            <w:proofErr w:type="spellStart"/>
            <w:r w:rsidRPr="00611DFF">
              <w:t>Dahlsgaard</w:t>
            </w:r>
            <w:proofErr w:type="spellEnd"/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12:00pm-12:30pm</w:t>
            </w:r>
            <w:r w:rsidRPr="00611DFF">
              <w:br/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General Discussion: Chaired by George </w:t>
            </w:r>
            <w:proofErr w:type="spellStart"/>
            <w:r w:rsidRPr="00611DFF">
              <w:t>Vaillant</w:t>
            </w:r>
            <w:proofErr w:type="spellEnd"/>
            <w:r w:rsidRPr="00611DFF">
              <w:br/>
              <w:t>                (Taxonomies Have Problems) 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12:30pm-1:30pm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Lunch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1:30pm-2:00pm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Peter Stevens: Taxonomies: A History (St. Louis Botanical Garden)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2:00pm-2:30pm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Katherine </w:t>
            </w:r>
            <w:proofErr w:type="spellStart"/>
            <w:r w:rsidRPr="00611DFF">
              <w:t>Dahlsgaard</w:t>
            </w:r>
            <w:proofErr w:type="spellEnd"/>
            <w:r w:rsidRPr="00611DFF">
              <w:t> 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2:30pm- 3:00pm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Discussion chaired by James </w:t>
            </w:r>
            <w:proofErr w:type="spellStart"/>
            <w:r w:rsidRPr="00611DFF">
              <w:t>Pawelski</w:t>
            </w:r>
            <w:proofErr w:type="spellEnd"/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3:00pm-3:30pm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Break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3:30pm-4:15pm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Gaye Carlson: Children: How Might We Define and Assess Positive Health 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4:15pm-5:00pm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Discussion: Chaired by Robert Kendell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5:30pm-8:00pm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Dinner on your own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8:00pm-9:30pm</w:t>
            </w:r>
            <w:r w:rsidRPr="00611DFF">
              <w:br/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Round Table: Led by Peter Nathan and Robert Kendell</w:t>
            </w:r>
            <w:r w:rsidRPr="00611DFF">
              <w:br/>
              <w:t>                What is Positive Mental Health?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9F0"/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Tuesday, October 17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9:00am-9:30am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George </w:t>
            </w:r>
            <w:proofErr w:type="spellStart"/>
            <w:r w:rsidRPr="00611DFF">
              <w:t>Vaillant</w:t>
            </w:r>
            <w:proofErr w:type="spellEnd"/>
            <w:r w:rsidRPr="00611DFF">
              <w:t>: Successful Aging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9:30am-10:00am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Ed </w:t>
            </w:r>
            <w:proofErr w:type="spellStart"/>
            <w:r w:rsidRPr="00611DFF">
              <w:t>Diener</w:t>
            </w:r>
            <w:proofErr w:type="spellEnd"/>
            <w:r w:rsidRPr="00611DFF">
              <w:t xml:space="preserve"> and Derek </w:t>
            </w:r>
            <w:proofErr w:type="spellStart"/>
            <w:r w:rsidRPr="00611DFF">
              <w:t>Isaacowitz</w:t>
            </w:r>
            <w:proofErr w:type="spellEnd"/>
            <w:r w:rsidRPr="00611DFF">
              <w:t>: The Wellspring Project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10:00am-10:45am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Phil Stone: </w:t>
            </w:r>
            <w:proofErr w:type="spellStart"/>
            <w:r w:rsidRPr="00611DFF">
              <w:t>Strengthfinder</w:t>
            </w:r>
            <w:proofErr w:type="spellEnd"/>
            <w:r w:rsidRPr="00611DFF">
              <w:t xml:space="preserve"> and the Gallup Taxonomy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lastRenderedPageBreak/>
              <w:t>10:45am-11:15am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Discussion Led by Thad Ferber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11:15am-11:30am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Coffee Break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11:30am-12:15pm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Barbara Fredrickson: Positive Emotions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12:15am-12:30pm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Discussion: Led by Lucy Davidson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12:30pm-1:30pm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Lunch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1:30pm-2:15pm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Ed </w:t>
            </w:r>
            <w:proofErr w:type="spellStart"/>
            <w:r w:rsidRPr="00611DFF">
              <w:t>Diener</w:t>
            </w:r>
            <w:proofErr w:type="spellEnd"/>
            <w:r w:rsidRPr="00611DFF">
              <w:t xml:space="preserve">: Is Subjective Well Being </w:t>
            </w:r>
            <w:proofErr w:type="gramStart"/>
            <w:r w:rsidRPr="00611DFF">
              <w:t>a Strength</w:t>
            </w:r>
            <w:proofErr w:type="gramEnd"/>
            <w:r w:rsidRPr="00611DFF">
              <w:t>? An outcome?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2:15pm-2:45pm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Discussion Led by Heather Nicholson Johnston</w:t>
            </w:r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>2:45pm-4:00pm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t xml:space="preserve">General Discussion Led by </w:t>
            </w:r>
            <w:proofErr w:type="spellStart"/>
            <w:r w:rsidRPr="00611DFF">
              <w:t>Mihalyi</w:t>
            </w:r>
            <w:proofErr w:type="spellEnd"/>
            <w:r w:rsidRPr="00611DFF">
              <w:t xml:space="preserve"> </w:t>
            </w:r>
            <w:proofErr w:type="spellStart"/>
            <w:r w:rsidRPr="00611DFF">
              <w:t>Csikszentmihalyi</w:t>
            </w:r>
            <w:proofErr w:type="spellEnd"/>
          </w:p>
        </w:tc>
      </w:tr>
      <w:tr w:rsidR="00611DFF" w:rsidRPr="00611DFF" w:rsidTr="00611DFF">
        <w:trPr>
          <w:tblCellSpacing w:w="0" w:type="dxa"/>
          <w:jc w:val="center"/>
        </w:trPr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5:30pm-7:30pm</w:t>
            </w:r>
          </w:p>
        </w:tc>
        <w:tc>
          <w:tcPr>
            <w:tcW w:w="3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DFF" w:rsidRPr="00611DFF" w:rsidRDefault="00611DFF" w:rsidP="00611DFF">
            <w:r w:rsidRPr="00611DFF">
              <w:rPr>
                <w:b/>
                <w:bCs/>
              </w:rPr>
              <w:t>Cocktails and Closing Dinner: Brainstorming on Taxonomies</w:t>
            </w:r>
          </w:p>
        </w:tc>
      </w:tr>
    </w:tbl>
    <w:p w:rsidR="00611DFF" w:rsidRDefault="00611DFF"/>
    <w:sectPr w:rsidR="0061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F"/>
    <w:rsid w:val="0058393D"/>
    <w:rsid w:val="0061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463">
              <w:marLeft w:val="0"/>
              <w:marRight w:val="0"/>
              <w:marTop w:val="0"/>
              <w:marBottom w:val="60"/>
              <w:divBdr>
                <w:top w:val="single" w:sz="6" w:space="4" w:color="011F5B"/>
                <w:left w:val="single" w:sz="6" w:space="4" w:color="011F5B"/>
                <w:bottom w:val="single" w:sz="6" w:space="4" w:color="011F5B"/>
                <w:right w:val="single" w:sz="6" w:space="4" w:color="011F5B"/>
              </w:divBdr>
              <w:divsChild>
                <w:div w:id="979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Schulman</dc:creator>
  <cp:lastModifiedBy>Peter Schulman</cp:lastModifiedBy>
  <cp:revision>1</cp:revision>
  <dcterms:created xsi:type="dcterms:W3CDTF">2015-07-26T22:58:00Z</dcterms:created>
  <dcterms:modified xsi:type="dcterms:W3CDTF">2015-07-26T23:11:00Z</dcterms:modified>
</cp:coreProperties>
</file>